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4591E" w14:textId="77777777" w:rsidR="00203BFC" w:rsidRPr="00767195" w:rsidRDefault="00203BFC" w:rsidP="00767195">
      <w:pPr>
        <w:pStyle w:val="Cm"/>
      </w:pPr>
      <w:r w:rsidRPr="00767195">
        <w:t>Beszámoló mobilitáson való részvételről</w:t>
      </w:r>
    </w:p>
    <w:p w14:paraId="03B0366F" w14:textId="11F58548" w:rsidR="00767195" w:rsidRDefault="00767195" w:rsidP="00767195">
      <w:pPr>
        <w:pStyle w:val="Cmsor1"/>
        <w:rPr>
          <w:rFonts w:eastAsiaTheme="minorEastAsia"/>
        </w:rPr>
      </w:pPr>
      <w:r>
        <w:rPr>
          <w:rFonts w:eastAsiaTheme="minorEastAsia"/>
        </w:rPr>
        <w:t>A helyszín</w:t>
      </w:r>
    </w:p>
    <w:p w14:paraId="0E492BA8" w14:textId="755C7CD1" w:rsidR="005618B6" w:rsidRPr="00767195" w:rsidRDefault="001070E9" w:rsidP="001070E9">
      <w:pPr>
        <w:spacing w:after="12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D8BFFF" wp14:editId="56A6094A">
            <wp:simplePos x="0" y="0"/>
            <wp:positionH relativeFrom="column">
              <wp:posOffset>3880485</wp:posOffset>
            </wp:positionH>
            <wp:positionV relativeFrom="paragraph">
              <wp:posOffset>6985</wp:posOffset>
            </wp:positionV>
            <wp:extent cx="2674620" cy="1504315"/>
            <wp:effectExtent l="0" t="0" r="0" b="635"/>
            <wp:wrapSquare wrapText="bothSides"/>
            <wp:docPr id="3" name="Kép 3" descr="C:\Users\Tanár\Downloads\Firenze2_P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\Downloads\Firenze2_PZ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1F5BE79E" w:rsidRPr="00767195">
        <w:rPr>
          <w:rFonts w:ascii="Times New Roman" w:eastAsiaTheme="minorEastAsia" w:hAnsi="Times New Roman" w:cs="Times New Roman"/>
          <w:sz w:val="24"/>
          <w:szCs w:val="24"/>
        </w:rPr>
        <w:t>202</w:t>
      </w:r>
      <w:r w:rsidR="0095433B">
        <w:rPr>
          <w:rFonts w:ascii="Times New Roman" w:eastAsiaTheme="minorEastAsia" w:hAnsi="Times New Roman" w:cs="Times New Roman"/>
          <w:sz w:val="24"/>
          <w:szCs w:val="24"/>
        </w:rPr>
        <w:t>4</w:t>
      </w:r>
      <w:r w:rsidR="1F5BE79E" w:rsidRPr="00767195">
        <w:rPr>
          <w:rFonts w:ascii="Times New Roman" w:eastAsiaTheme="minorEastAsia" w:hAnsi="Times New Roman" w:cs="Times New Roman"/>
          <w:sz w:val="24"/>
          <w:szCs w:val="24"/>
        </w:rPr>
        <w:t xml:space="preserve">. október </w:t>
      </w:r>
      <w:r w:rsidR="0095433B">
        <w:rPr>
          <w:rFonts w:ascii="Times New Roman" w:eastAsiaTheme="minorEastAsia" w:hAnsi="Times New Roman" w:cs="Times New Roman"/>
          <w:sz w:val="24"/>
          <w:szCs w:val="24"/>
        </w:rPr>
        <w:t>7</w:t>
      </w:r>
      <w:r w:rsidR="1F5BE79E" w:rsidRPr="00767195">
        <w:rPr>
          <w:rFonts w:ascii="Times New Roman" w:eastAsiaTheme="minorEastAsia" w:hAnsi="Times New Roman" w:cs="Times New Roman"/>
          <w:sz w:val="24"/>
          <w:szCs w:val="24"/>
        </w:rPr>
        <w:t>. és október 1</w:t>
      </w:r>
      <w:r w:rsidR="0095433B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1F5BE79E" w:rsidRPr="00767195">
        <w:rPr>
          <w:rFonts w:ascii="Times New Roman" w:eastAsiaTheme="minorEastAsia" w:hAnsi="Times New Roman" w:cs="Times New Roman"/>
          <w:sz w:val="24"/>
          <w:szCs w:val="24"/>
        </w:rPr>
        <w:t xml:space="preserve"> között volt lehetőségem részt venni a </w:t>
      </w:r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 xml:space="preserve">English </w:t>
      </w:r>
      <w:proofErr w:type="spellStart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>for</w:t>
      </w:r>
      <w:proofErr w:type="spellEnd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>School</w:t>
      </w:r>
      <w:proofErr w:type="spellEnd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>Administration</w:t>
      </w:r>
      <w:proofErr w:type="spellEnd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 xml:space="preserve"> and Non </w:t>
      </w:r>
      <w:proofErr w:type="spellStart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>Teaching</w:t>
      </w:r>
      <w:proofErr w:type="spellEnd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5A6256" w:rsidRPr="005A6256">
        <w:rPr>
          <w:rFonts w:ascii="Times New Roman" w:eastAsiaTheme="minorEastAsia" w:hAnsi="Times New Roman" w:cs="Times New Roman"/>
          <w:sz w:val="24"/>
          <w:szCs w:val="24"/>
        </w:rPr>
        <w:t>Staff</w:t>
      </w:r>
      <w:proofErr w:type="spellEnd"/>
      <w:r w:rsidR="005A62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1F5BE79E" w:rsidRPr="00767195">
        <w:rPr>
          <w:rFonts w:ascii="Times New Roman" w:eastAsiaTheme="minorEastAsia" w:hAnsi="Times New Roman" w:cs="Times New Roman"/>
          <w:sz w:val="24"/>
          <w:szCs w:val="24"/>
        </w:rPr>
        <w:t xml:space="preserve">címet viselő mobilitáson </w:t>
      </w:r>
      <w:r w:rsidR="005A6256">
        <w:rPr>
          <w:rFonts w:ascii="Times New Roman" w:eastAsiaTheme="minorEastAsia" w:hAnsi="Times New Roman" w:cs="Times New Roman"/>
          <w:sz w:val="24"/>
          <w:szCs w:val="24"/>
        </w:rPr>
        <w:t>Firenzében</w:t>
      </w:r>
      <w:r w:rsidR="1F5BE79E" w:rsidRPr="0076719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A6256">
        <w:rPr>
          <w:rFonts w:ascii="Times New Roman" w:eastAsiaTheme="minorEastAsia" w:hAnsi="Times New Roman" w:cs="Times New Roman"/>
          <w:sz w:val="24"/>
          <w:szCs w:val="24"/>
        </w:rPr>
        <w:t>Olaszországban</w:t>
      </w:r>
      <w:r w:rsidR="1F5BE79E" w:rsidRPr="00767195">
        <w:rPr>
          <w:rFonts w:ascii="Times New Roman" w:eastAsiaTheme="minorEastAsia" w:hAnsi="Times New Roman" w:cs="Times New Roman"/>
          <w:sz w:val="24"/>
          <w:szCs w:val="24"/>
        </w:rPr>
        <w:t>. Fő célom, amellett, hogy az adott témában hasznos tapasztalatokat, új ismereteket szerezzek, az angol nyelvi területen a tudásszintem, kommunikációm fejlesztése volt.</w:t>
      </w:r>
      <w:r w:rsidR="005A62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A6256" w:rsidRPr="00011BDE">
        <w:rPr>
          <w:rFonts w:ascii="Times New Roman" w:eastAsiaTheme="minorEastAsia" w:hAnsi="Times New Roman" w:cs="Times New Roman"/>
          <w:sz w:val="24"/>
          <w:szCs w:val="24"/>
        </w:rPr>
        <w:t>Továbbá azt is terveztem, hogy kiszélesítem a szakmai hálómat és kapcsolatokat építek ki más nemzetközi kollégákkal.</w:t>
      </w:r>
    </w:p>
    <w:p w14:paraId="42A7EBCB" w14:textId="519AD937" w:rsidR="00767195" w:rsidRDefault="00767195" w:rsidP="00767195">
      <w:pPr>
        <w:pStyle w:val="Cmsor1"/>
        <w:rPr>
          <w:rFonts w:eastAsiaTheme="minorEastAsia"/>
        </w:rPr>
      </w:pPr>
      <w:r>
        <w:rPr>
          <w:rFonts w:eastAsiaTheme="minorEastAsia"/>
        </w:rPr>
        <w:t>Mobilitás</w:t>
      </w:r>
    </w:p>
    <w:p w14:paraId="01D1B226" w14:textId="1E0ECFE0" w:rsidR="005A6256" w:rsidRPr="00011BDE" w:rsidRDefault="005618B6" w:rsidP="00011BD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6E778" wp14:editId="394996A6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1635368" cy="2266950"/>
            <wp:effectExtent l="0" t="0" r="317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1" b="29077"/>
                    <a:stretch/>
                  </pic:blipFill>
                  <pic:spPr bwMode="auto">
                    <a:xfrm>
                      <a:off x="0" y="0"/>
                      <a:ext cx="1635368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4827D6FA" w:rsidRPr="00767195">
        <w:rPr>
          <w:rFonts w:eastAsiaTheme="minorEastAsia"/>
          <w:lang w:eastAsia="en-US"/>
        </w:rPr>
        <w:t>A mobilitás alapját a nyelvi kompetenciák fejlesztése adták.</w:t>
      </w:r>
      <w:r w:rsidR="688429CC" w:rsidRPr="00767195">
        <w:rPr>
          <w:rFonts w:eastAsiaTheme="minorEastAsia"/>
          <w:lang w:eastAsia="en-US"/>
        </w:rPr>
        <w:t xml:space="preserve"> Az első nap jórészt az ismerkedéssel telt. Mindenki bemutatta az országot és az intézményt, ahonnan érkezett, val</w:t>
      </w:r>
      <w:r w:rsidR="6AD984DD" w:rsidRPr="00767195">
        <w:rPr>
          <w:rFonts w:eastAsiaTheme="minorEastAsia"/>
          <w:lang w:eastAsia="en-US"/>
        </w:rPr>
        <w:t>amint bemutattuk az általunk végzett tevékenységeket, ellátott feladatokat.</w:t>
      </w:r>
      <w:r w:rsidR="4827D6FA" w:rsidRPr="00767195">
        <w:rPr>
          <w:rFonts w:eastAsiaTheme="minorEastAsia"/>
          <w:lang w:eastAsia="en-US"/>
        </w:rPr>
        <w:t xml:space="preserve"> </w:t>
      </w:r>
      <w:r w:rsidR="005A6256" w:rsidRPr="00011BDE">
        <w:rPr>
          <w:rFonts w:eastAsiaTheme="minorEastAsia"/>
          <w:lang w:eastAsia="en-US"/>
        </w:rPr>
        <w:t>Megismerhettük a heti ütemtervet, átbeszéltük a kurzussal szemben támasztott elvárásokat, majd a nap végén egy rövid városnéző sétát tettünk.</w:t>
      </w:r>
    </w:p>
    <w:p w14:paraId="64AC15CC" w14:textId="311264AA" w:rsidR="005A6256" w:rsidRPr="00011BDE" w:rsidRDefault="005A6256" w:rsidP="00011BD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A későbbiekben megoszthattuk egymással a Firenzével kapcsolatos ismereteinket, cél a szókincs bővítése volt. Kis csoportokban is dolgoztunk, hogy a kommunikációra minél nagyobb hangsúly kerüljön. Olvasási és szövegértési feladatokat is kaptunk, melyek kapcsán különböző témaköröket érintettünk, többek között például szó eset a táplálkozásról, melynek kapcsán mindenki elmondhatta az országára jellemző specialitásokat. Látogatást tettünk a helyi piacon, ahol feladat volt olyan ételek felfedezése, melyekkel még nem találkoztunk.</w:t>
      </w:r>
    </w:p>
    <w:p w14:paraId="38CD2394" w14:textId="3AB83AF3" w:rsidR="005A6256" w:rsidRPr="00011BDE" w:rsidRDefault="001070E9" w:rsidP="00011BD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756628" wp14:editId="733A839B">
            <wp:simplePos x="0" y="0"/>
            <wp:positionH relativeFrom="column">
              <wp:posOffset>70485</wp:posOffset>
            </wp:positionH>
            <wp:positionV relativeFrom="paragraph">
              <wp:posOffset>132080</wp:posOffset>
            </wp:positionV>
            <wp:extent cx="2495550" cy="1152944"/>
            <wp:effectExtent l="0" t="0" r="0" b="9525"/>
            <wp:wrapSquare wrapText="bothSides"/>
            <wp:docPr id="4" name="Kép 4" descr="C:\Users\TANR~1\AppData\Local\Temp\MicrosoftEdgeDownloads\b1b80beb-3d87-492d-b059-03413b24d71c\Fotó tőle_ Perjési Zsuzs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R~1\AppData\Local\Temp\MicrosoftEdgeDownloads\b1b80beb-3d87-492d-b059-03413b24d71c\Fotó tőle_ Perjési Zsuzsan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5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256" w:rsidRPr="00011BDE">
        <w:rPr>
          <w:rFonts w:eastAsiaTheme="minorEastAsia"/>
          <w:lang w:eastAsia="en-US"/>
        </w:rPr>
        <w:t>Volt olyan nap, amikor a nyelvtani tudás fejlesztése kapott nagy hangsúlyt. Átvettük az igeidőket, melyeket az aktív kommunikációban is alkalmaztunk. Anyagokat hallgattunk meg és szöveget olvastunk Olaszország és Firenze történelméről, kultúrájáról.</w:t>
      </w:r>
    </w:p>
    <w:p w14:paraId="2FDCD1FE" w14:textId="48BA5332" w:rsidR="001070E9" w:rsidRPr="001070E9" w:rsidRDefault="00011BDE" w:rsidP="001070E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Nagyokat nevettünk, amikor játszhattunk egy kicsit, volt</w:t>
      </w:r>
      <w:r w:rsidR="005A6256" w:rsidRPr="00011BDE">
        <w:rPr>
          <w:rFonts w:eastAsiaTheme="minorEastAsia"/>
          <w:lang w:eastAsia="en-US"/>
        </w:rPr>
        <w:t xml:space="preserve"> </w:t>
      </w:r>
      <w:proofErr w:type="spellStart"/>
      <w:r w:rsidR="005A6256" w:rsidRPr="00011BDE">
        <w:rPr>
          <w:rFonts w:eastAsiaTheme="minorEastAsia"/>
          <w:lang w:eastAsia="en-US"/>
        </w:rPr>
        <w:t>brainstorming</w:t>
      </w:r>
      <w:proofErr w:type="spellEnd"/>
      <w:r w:rsidR="005A6256" w:rsidRPr="00011BDE">
        <w:rPr>
          <w:rFonts w:eastAsiaTheme="minorEastAsia"/>
          <w:lang w:eastAsia="en-US"/>
        </w:rPr>
        <w:t xml:space="preserve"> a szavakkal, nyelvtani feladatlapokat töltöttünk ki, hallás utáni szövegértés gyakorlására került sor.</w:t>
      </w:r>
      <w:r w:rsidRPr="00011BDE">
        <w:rPr>
          <w:rFonts w:eastAsiaTheme="minorEastAsia"/>
          <w:lang w:eastAsia="en-US"/>
        </w:rPr>
        <w:t xml:space="preserve"> Minden nap volt házi feladat, így átérezhettük a diákok helyzetét.</w:t>
      </w:r>
      <w:bookmarkStart w:id="0" w:name="_GoBack"/>
      <w:bookmarkEnd w:id="0"/>
    </w:p>
    <w:p w14:paraId="570CEE04" w14:textId="245914E2" w:rsidR="005A6256" w:rsidRPr="00011BDE" w:rsidRDefault="005A6256" w:rsidP="00011BD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A képzés utolsó hivatalos napján képleírásokat készítettünk, nyelvtörőket ismertettünk egymással. Megbeszéltük tapasztalatainkat, feltehettük a kérdéseinket a képzéssel és a helyszínnel kapcsolatban. Képeslapot írtunk egymásnak búcsúként.</w:t>
      </w:r>
    </w:p>
    <w:p w14:paraId="58425F40" w14:textId="071A3535" w:rsidR="005F18A2" w:rsidRPr="00011BDE" w:rsidRDefault="005A6256" w:rsidP="00011BD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Az utolsó napra a szervezők egy fakultatív tevékenységet kínáltak a résztvevők közötti kapcsolatépítés és a helyi kultúra elmélyítése érdekében.</w:t>
      </w:r>
    </w:p>
    <w:p w14:paraId="2C509E6A" w14:textId="1377F492" w:rsidR="00767195" w:rsidRDefault="001070E9" w:rsidP="00767195">
      <w:pPr>
        <w:pStyle w:val="Cmsor1"/>
        <w:rPr>
          <w:rFonts w:eastAsiaTheme="minor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E0A1E26" wp14:editId="3FA903CA">
            <wp:simplePos x="0" y="0"/>
            <wp:positionH relativeFrom="column">
              <wp:posOffset>4147185</wp:posOffset>
            </wp:positionH>
            <wp:positionV relativeFrom="paragraph">
              <wp:posOffset>0</wp:posOffset>
            </wp:positionV>
            <wp:extent cx="2024147" cy="2390775"/>
            <wp:effectExtent l="0" t="0" r="0" b="0"/>
            <wp:wrapSquare wrapText="bothSides"/>
            <wp:docPr id="2" name="Kép 2" descr="C:\Users\Tanár\Downloads\Firenze3_P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\Downloads\Firenze3_PZ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56" b="19005"/>
                    <a:stretch/>
                  </pic:blipFill>
                  <pic:spPr bwMode="auto">
                    <a:xfrm>
                      <a:off x="0" y="0"/>
                      <a:ext cx="2024147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67195">
        <w:rPr>
          <w:rFonts w:eastAsiaTheme="minorEastAsia"/>
        </w:rPr>
        <w:t>Összegzés</w:t>
      </w:r>
    </w:p>
    <w:p w14:paraId="04892B73" w14:textId="4814BE8A" w:rsidR="00011BDE" w:rsidRPr="00011BDE" w:rsidRDefault="00011BDE" w:rsidP="00011BD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A mobilitás során nagymértékben fejlődtek a nyelvi kompetenciáim. Felismertem, hogy nem a tökéletesség a fő cél, hanem a mennyiségi hétköznapi kommunikáció.</w:t>
      </w:r>
    </w:p>
    <w:p w14:paraId="1D54845D" w14:textId="47E16929" w:rsidR="00011BDE" w:rsidRPr="00011BDE" w:rsidRDefault="00011BDE" w:rsidP="00011BD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Úgy gondolom, hogy a kurzus alatt fejlődött a szókincsem, az önbizalmam, a nyelvtani ismereteim.</w:t>
      </w:r>
    </w:p>
    <w:p w14:paraId="7FEE8C5E" w14:textId="77777777" w:rsidR="001070E9" w:rsidRDefault="00011BDE" w:rsidP="001070E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Azáltal, hogy a nyelvi kommunikációm fejlődött, könnyebben szót tudok érteni az iskolánkban tanuló külföldi diákokkal, valamint a most megszerzett tudást fejlesztve képessé válhatok idegen nyelvi előadások elkészítésére.</w:t>
      </w:r>
      <w:r w:rsidR="005618B6">
        <w:rPr>
          <w:rFonts w:eastAsiaTheme="minorEastAsia"/>
          <w:lang w:eastAsia="en-US"/>
        </w:rPr>
        <w:t xml:space="preserve"> </w:t>
      </w:r>
    </w:p>
    <w:p w14:paraId="7BF475EF" w14:textId="0D25D87B" w:rsidR="00011BDE" w:rsidRPr="00767195" w:rsidRDefault="00011BDE" w:rsidP="001070E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lang w:eastAsia="en-US"/>
        </w:rPr>
      </w:pPr>
      <w:r w:rsidRPr="00011BDE">
        <w:rPr>
          <w:rFonts w:eastAsiaTheme="minorEastAsia"/>
          <w:lang w:eastAsia="en-US"/>
        </w:rPr>
        <w:t>Bár nyelvi képzésről beszélünk, a saját munkámban az alkalmazott feladatokat, játékokat tudom majd beépíteni, melyek oldhatják az osztálytermen belüli</w:t>
      </w:r>
      <w:r w:rsidRPr="001070E9">
        <w:rPr>
          <w:rFonts w:eastAsiaTheme="minorEastAsia"/>
          <w:lang w:eastAsia="en-US"/>
        </w:rPr>
        <w:t xml:space="preserve"> kommunikációt.</w:t>
      </w:r>
    </w:p>
    <w:sectPr w:rsidR="00011BDE" w:rsidRPr="00767195" w:rsidSect="007671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FC"/>
    <w:rsid w:val="00011BDE"/>
    <w:rsid w:val="001070E9"/>
    <w:rsid w:val="00203BFC"/>
    <w:rsid w:val="003F27E1"/>
    <w:rsid w:val="005618B6"/>
    <w:rsid w:val="005739C2"/>
    <w:rsid w:val="005A6256"/>
    <w:rsid w:val="005F18A2"/>
    <w:rsid w:val="00767195"/>
    <w:rsid w:val="007D3A18"/>
    <w:rsid w:val="0095433B"/>
    <w:rsid w:val="00AC7A47"/>
    <w:rsid w:val="00C41A9F"/>
    <w:rsid w:val="00DB45F9"/>
    <w:rsid w:val="00ED5DF4"/>
    <w:rsid w:val="00F77534"/>
    <w:rsid w:val="0BA34083"/>
    <w:rsid w:val="10667601"/>
    <w:rsid w:val="1102DAD8"/>
    <w:rsid w:val="1118DC22"/>
    <w:rsid w:val="11327757"/>
    <w:rsid w:val="13DA73DA"/>
    <w:rsid w:val="17C03A90"/>
    <w:rsid w:val="1AC8D633"/>
    <w:rsid w:val="1F5BE79E"/>
    <w:rsid w:val="25E6DD85"/>
    <w:rsid w:val="29C20771"/>
    <w:rsid w:val="2E29459F"/>
    <w:rsid w:val="2EC3DB8E"/>
    <w:rsid w:val="330E094B"/>
    <w:rsid w:val="331AC7F2"/>
    <w:rsid w:val="36781F83"/>
    <w:rsid w:val="38C5B2FD"/>
    <w:rsid w:val="3DD94F28"/>
    <w:rsid w:val="402445BE"/>
    <w:rsid w:val="4827D6FA"/>
    <w:rsid w:val="4FB3253B"/>
    <w:rsid w:val="52385FDC"/>
    <w:rsid w:val="5330DCB5"/>
    <w:rsid w:val="58243F47"/>
    <w:rsid w:val="6713251F"/>
    <w:rsid w:val="688429CC"/>
    <w:rsid w:val="6AD984DD"/>
    <w:rsid w:val="6C75C815"/>
    <w:rsid w:val="6DB31916"/>
    <w:rsid w:val="7B728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0BE1"/>
  <w15:chartTrackingRefBased/>
  <w15:docId w15:val="{A95C97AB-8E29-4F60-94AF-988142F5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3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39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altextrun">
    <w:name w:val="normaltextrun"/>
    <w:basedOn w:val="Bekezdsalapbettpusa"/>
    <w:rsid w:val="00203BFC"/>
  </w:style>
  <w:style w:type="character" w:customStyle="1" w:styleId="eop">
    <w:name w:val="eop"/>
    <w:basedOn w:val="Bekezdsalapbettpusa"/>
    <w:rsid w:val="00203BFC"/>
  </w:style>
  <w:style w:type="paragraph" w:styleId="Cm">
    <w:name w:val="Title"/>
    <w:basedOn w:val="Norml"/>
    <w:next w:val="Norml"/>
    <w:link w:val="CmChar"/>
    <w:uiPriority w:val="10"/>
    <w:qFormat/>
    <w:rsid w:val="005739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573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739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l"/>
    <w:rsid w:val="005A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56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Perjési Zsuzsanna</dc:creator>
  <cp:keywords/>
  <dc:description/>
  <cp:lastModifiedBy>Perjési Zsuzsanna</cp:lastModifiedBy>
  <cp:revision>2</cp:revision>
  <cp:lastPrinted>2024-01-25T18:05:00Z</cp:lastPrinted>
  <dcterms:created xsi:type="dcterms:W3CDTF">2025-05-28T19:10:00Z</dcterms:created>
  <dcterms:modified xsi:type="dcterms:W3CDTF">2025-05-28T19:10:00Z</dcterms:modified>
</cp:coreProperties>
</file>