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84F" w:rsidRDefault="0023784F" w:rsidP="0023784F">
      <w:pPr>
        <w:jc w:val="center"/>
        <w:rPr>
          <w:b/>
        </w:rPr>
      </w:pPr>
    </w:p>
    <w:p w:rsidR="0023784F" w:rsidRDefault="0023784F" w:rsidP="0023784F">
      <w:pPr>
        <w:jc w:val="center"/>
        <w:rPr>
          <w:b/>
        </w:rPr>
      </w:pPr>
    </w:p>
    <w:p w:rsidR="0023784F" w:rsidRPr="0023784F" w:rsidRDefault="0023784F" w:rsidP="0023784F">
      <w:pPr>
        <w:jc w:val="center"/>
        <w:rPr>
          <w:b/>
        </w:rPr>
      </w:pPr>
      <w:r w:rsidRPr="0023784F">
        <w:rPr>
          <w:b/>
        </w:rPr>
        <w:t>JELENTKEZÉSI LAP</w:t>
      </w:r>
    </w:p>
    <w:p w:rsidR="0023784F" w:rsidRDefault="0023784F" w:rsidP="0023784F">
      <w:proofErr w:type="gramStart"/>
      <w:r w:rsidRPr="0023784F">
        <w:t>a</w:t>
      </w:r>
      <w:proofErr w:type="gramEnd"/>
      <w:r w:rsidRPr="0023784F">
        <w:t xml:space="preserve"> ………/……… tanév …….  évfolyamára jelentkező </w:t>
      </w:r>
      <w:r w:rsidRPr="0023784F">
        <w:rPr>
          <w:b/>
          <w:u w:val="single"/>
        </w:rPr>
        <w:t>nem tanköteles kiskorú</w:t>
      </w:r>
      <w:r w:rsidRPr="0023784F">
        <w:t xml:space="preserve"> tanuló számára</w:t>
      </w:r>
    </w:p>
    <w:p w:rsidR="0023784F" w:rsidRPr="0023784F" w:rsidRDefault="0023784F" w:rsidP="0023784F"/>
    <w:tbl>
      <w:tblPr>
        <w:tblStyle w:val="Rcsostblzat"/>
        <w:tblW w:w="9105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160"/>
        <w:gridCol w:w="2429"/>
      </w:tblGrid>
      <w:tr w:rsidR="0023784F" w:rsidRPr="0023784F" w:rsidTr="00C16C76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3784F" w:rsidRPr="0023784F" w:rsidRDefault="0023784F" w:rsidP="0023784F">
            <w:pPr>
              <w:rPr>
                <w:b/>
              </w:rPr>
            </w:pPr>
            <w:r w:rsidRPr="0023784F">
              <w:rPr>
                <w:b/>
              </w:rPr>
              <w:t>A TANULÓRA VONATKOZÓ ALAPADATOK</w:t>
            </w:r>
          </w:p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A tanuló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F" w:rsidRPr="0023784F" w:rsidRDefault="0023784F" w:rsidP="0023784F"/>
          <w:p w:rsidR="0023784F" w:rsidRPr="0023784F" w:rsidRDefault="0023784F" w:rsidP="0023784F"/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A tanuló születési helye és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F" w:rsidRPr="0023784F" w:rsidRDefault="0023784F" w:rsidP="0023784F"/>
          <w:p w:rsidR="0023784F" w:rsidRPr="0023784F" w:rsidRDefault="0023784F" w:rsidP="0023784F"/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A tanuló állampolgársága: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F" w:rsidRPr="0023784F" w:rsidRDefault="0023784F" w:rsidP="0023784F"/>
          <w:p w:rsidR="0023784F" w:rsidRPr="0023784F" w:rsidRDefault="0023784F" w:rsidP="0023784F"/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4F" w:rsidRPr="0023784F" w:rsidRDefault="0023784F" w:rsidP="0023784F">
            <w:r w:rsidRPr="0023784F">
              <w:t>Nem magyar állampolgár esetén a tartózkodás jogcíme, okirata: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F" w:rsidRPr="0023784F" w:rsidRDefault="0023784F" w:rsidP="0023784F"/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A tanuló anyja születési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F" w:rsidRPr="0023784F" w:rsidRDefault="0023784F" w:rsidP="0023784F"/>
          <w:p w:rsidR="0023784F" w:rsidRPr="0023784F" w:rsidRDefault="0023784F" w:rsidP="0023784F"/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A tanuló lakcíme: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F" w:rsidRPr="0023784F" w:rsidRDefault="0023784F" w:rsidP="0023784F"/>
          <w:p w:rsidR="0023784F" w:rsidRPr="0023784F" w:rsidRDefault="0023784F" w:rsidP="0023784F"/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A tanuló életvitelszerű tartózkodási helye: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F" w:rsidRPr="0023784F" w:rsidRDefault="0023784F" w:rsidP="0023784F"/>
          <w:p w:rsidR="0023784F" w:rsidRPr="0023784F" w:rsidRDefault="0023784F" w:rsidP="0023784F"/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A tanuló oktatási azonosító 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F" w:rsidRPr="0023784F" w:rsidRDefault="0023784F" w:rsidP="0023784F"/>
          <w:p w:rsidR="0023784F" w:rsidRPr="0023784F" w:rsidRDefault="0023784F" w:rsidP="0023784F"/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A tanuló TAJ 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F" w:rsidRPr="0023784F" w:rsidRDefault="0023784F" w:rsidP="0023784F"/>
          <w:p w:rsidR="0023784F" w:rsidRPr="0023784F" w:rsidRDefault="0023784F" w:rsidP="0023784F"/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A gyermek rendelkezik-e beilleszkedési, tanulási, magatartási nehézségről (BTMN) szóló, a pedagógiai szakszolgálat által kiadott szakértői 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vizsgálat folyamatban</w:t>
            </w:r>
          </w:p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Amennyiben igen, a szakértői vélemény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4F" w:rsidRPr="0023784F" w:rsidRDefault="0023784F" w:rsidP="0023784F"/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A tanuló rendelkezik-e sajátos nevelési igényről (SNI) szóló, a pedagógiai szakszolgálat által kiadott szakértői 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vizsgálat folyamatban</w:t>
            </w:r>
          </w:p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Amennyiben igen, a szakértői vélemény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4F" w:rsidRPr="0023784F" w:rsidRDefault="0023784F" w:rsidP="0023784F"/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A szakértői véleményben szereplő sajátos nevelési igény típusa: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4F" w:rsidRPr="0023784F" w:rsidRDefault="0023784F" w:rsidP="0023784F"/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784F" w:rsidRPr="0023784F" w:rsidRDefault="0023784F" w:rsidP="0023784F">
            <w:r w:rsidRPr="0023784F">
              <w:t>(Ezt a sort az intézmény tölti ki.)</w:t>
            </w:r>
          </w:p>
          <w:p w:rsidR="0023784F" w:rsidRPr="0023784F" w:rsidRDefault="0023784F" w:rsidP="0023784F">
            <w:r w:rsidRPr="0023784F">
              <w:t xml:space="preserve">A szakértői véleményben megjelölt fogyatékosság típus megtalálható az </w:t>
            </w:r>
            <w:proofErr w:type="gramStart"/>
            <w:r w:rsidRPr="0023784F">
              <w:t>intézmény alapító</w:t>
            </w:r>
            <w:proofErr w:type="gramEnd"/>
            <w:r w:rsidRPr="0023784F">
              <w:t xml:space="preserve"> okiratában, működési engedélyében: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784F" w:rsidRPr="0023784F" w:rsidRDefault="0023784F" w:rsidP="0023784F">
            <w:r w:rsidRPr="0023784F"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784F" w:rsidRPr="0023784F" w:rsidRDefault="0023784F" w:rsidP="0023784F">
            <w:r w:rsidRPr="0023784F">
              <w:t>nem</w:t>
            </w:r>
          </w:p>
        </w:tc>
      </w:tr>
      <w:tr w:rsidR="0023784F" w:rsidRPr="0023784F" w:rsidTr="00C16C76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3784F" w:rsidRPr="0023784F" w:rsidRDefault="0023784F" w:rsidP="0023784F">
            <w:pPr>
              <w:rPr>
                <w:b/>
              </w:rPr>
            </w:pPr>
            <w:r w:rsidRPr="0023784F">
              <w:rPr>
                <w:b/>
              </w:rPr>
              <w:t>A JELENTKEZÉST BENYÚJTÓ ADATAI</w:t>
            </w:r>
          </w:p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A jelentkezést benyújtó szülő/törvényes képviselő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F" w:rsidRPr="0023784F" w:rsidRDefault="0023784F" w:rsidP="0023784F"/>
          <w:p w:rsidR="0023784F" w:rsidRPr="0023784F" w:rsidRDefault="0023784F" w:rsidP="0023784F"/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Szülő//törvényes képviselő lakcíme: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F" w:rsidRPr="0023784F" w:rsidRDefault="0023784F" w:rsidP="0023784F"/>
          <w:p w:rsidR="0023784F" w:rsidRPr="0023784F" w:rsidRDefault="0023784F" w:rsidP="0023784F"/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Szülő/törvényes képviselő életvitelszerű tartózkodási helye: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F" w:rsidRPr="0023784F" w:rsidRDefault="0023784F" w:rsidP="0023784F"/>
          <w:p w:rsidR="0023784F" w:rsidRPr="0023784F" w:rsidRDefault="0023784F" w:rsidP="0023784F"/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Szülő/törvényes képviselő e-mail 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F" w:rsidRPr="0023784F" w:rsidRDefault="0023784F" w:rsidP="0023784F"/>
          <w:p w:rsidR="0023784F" w:rsidRPr="0023784F" w:rsidRDefault="0023784F" w:rsidP="0023784F"/>
        </w:tc>
        <w:bookmarkStart w:id="0" w:name="_GoBack"/>
        <w:bookmarkEnd w:id="0"/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/>
          <w:p w:rsidR="0023784F" w:rsidRPr="0023784F" w:rsidRDefault="0023784F" w:rsidP="0023784F">
            <w:r w:rsidRPr="0023784F">
              <w:t>Szülő/törvényes képviselő telefonszáma:</w:t>
            </w:r>
          </w:p>
          <w:p w:rsidR="0023784F" w:rsidRPr="0023784F" w:rsidRDefault="0023784F" w:rsidP="0023784F"/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F" w:rsidRPr="0023784F" w:rsidRDefault="0023784F" w:rsidP="0023784F"/>
          <w:p w:rsidR="0023784F" w:rsidRPr="0023784F" w:rsidRDefault="0023784F" w:rsidP="0023784F"/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4F" w:rsidRPr="0023784F" w:rsidRDefault="0023784F" w:rsidP="0023784F">
            <w:r w:rsidRPr="0023784F">
              <w:t>Családi pótlékra jogosult személy neve, születési helye,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F" w:rsidRPr="0023784F" w:rsidRDefault="0023784F" w:rsidP="0023784F"/>
        </w:tc>
      </w:tr>
      <w:tr w:rsidR="0023784F" w:rsidRPr="0023784F" w:rsidTr="00C16C76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3784F" w:rsidRPr="0023784F" w:rsidRDefault="0023784F" w:rsidP="0023784F">
            <w:pPr>
              <w:rPr>
                <w:b/>
              </w:rPr>
            </w:pPr>
            <w:r w:rsidRPr="0023784F">
              <w:rPr>
                <w:b/>
              </w:rPr>
              <w:t>A TANULÓ HÁTRÁNYOS HELYZETÉRE VONATKOZÓ ADATOK</w:t>
            </w:r>
          </w:p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4F" w:rsidRPr="0023784F" w:rsidRDefault="0023784F" w:rsidP="0023784F">
            <w:r w:rsidRPr="0023784F">
              <w:t>A tanuló hátrányos helyzetű az 1997. évi XXXI. törvény a gyermekek védelméről és a gyámügyi igazgatásról 67/</w:t>
            </w:r>
            <w:proofErr w:type="gramStart"/>
            <w:r w:rsidRPr="0023784F">
              <w:t>A</w:t>
            </w:r>
            <w:proofErr w:type="gramEnd"/>
            <w:r w:rsidRPr="0023784F">
              <w:t xml:space="preserve"> § (1)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4F" w:rsidRPr="0023784F" w:rsidRDefault="0023784F" w:rsidP="0023784F"/>
          <w:p w:rsidR="0023784F" w:rsidRPr="0023784F" w:rsidRDefault="0023784F" w:rsidP="0023784F">
            <w:r w:rsidRPr="0023784F"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4F" w:rsidRPr="0023784F" w:rsidRDefault="0023784F" w:rsidP="0023784F"/>
          <w:p w:rsidR="0023784F" w:rsidRPr="0023784F" w:rsidRDefault="0023784F" w:rsidP="0023784F">
            <w:r w:rsidRPr="0023784F">
              <w:t>nem</w:t>
            </w:r>
          </w:p>
        </w:tc>
      </w:tr>
      <w:tr w:rsidR="0023784F" w:rsidRPr="0023784F" w:rsidTr="00C16C76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4F" w:rsidRPr="0023784F" w:rsidRDefault="0023784F" w:rsidP="0023784F"/>
          <w:p w:rsidR="0023784F" w:rsidRPr="0023784F" w:rsidRDefault="0023784F" w:rsidP="0023784F">
            <w:r w:rsidRPr="0023784F">
              <w:t xml:space="preserve">Az 1997. évi XXXI. törvény (továbbiakban: </w:t>
            </w:r>
            <w:proofErr w:type="spellStart"/>
            <w:r w:rsidRPr="0023784F">
              <w:t>Gyvtv</w:t>
            </w:r>
            <w:proofErr w:type="spellEnd"/>
            <w:r w:rsidRPr="0023784F">
              <w:t>.) a gyermekek védelméről és a gyámügyi igazgatásról 67/</w:t>
            </w:r>
            <w:proofErr w:type="gramStart"/>
            <w:r w:rsidRPr="0023784F">
              <w:t>A</w:t>
            </w:r>
            <w:proofErr w:type="gramEnd"/>
            <w:r w:rsidRPr="0023784F">
              <w:t xml:space="preserve"> § (1) bekezdése alapján </w:t>
            </w:r>
            <w:r w:rsidRPr="0023784F">
              <w:rPr>
                <w:b/>
              </w:rPr>
              <w:t>hátrányos helyzetű</w:t>
            </w:r>
            <w:r w:rsidRPr="0023784F">
              <w:t xml:space="preserve"> az a rendszeres gyermekvédelmi kedvezményre jogosult gyermek és nagykorúvá vált gyermek, aki esetében az alábbi körülmények közül egy fennáll:</w:t>
            </w:r>
          </w:p>
          <w:p w:rsidR="0023784F" w:rsidRPr="0023784F" w:rsidRDefault="0023784F" w:rsidP="0023784F">
            <w:pPr>
              <w:numPr>
                <w:ilvl w:val="0"/>
                <w:numId w:val="5"/>
              </w:numPr>
            </w:pPr>
            <w:r w:rsidRPr="0023784F">
              <w:t xml:space="preserve">a szülő vagy a </w:t>
            </w:r>
            <w:proofErr w:type="spellStart"/>
            <w:r w:rsidRPr="0023784F">
              <w:t>családbafogadó</w:t>
            </w:r>
            <w:proofErr w:type="spellEnd"/>
            <w:r w:rsidRPr="0023784F">
              <w:t xml:space="preserve"> gyám alacsony iskolai végzettsége, ha a gyermeket együtt nevelő mindkét szülőről, a gyermeket egyedül nevelő szülőről vagy a </w:t>
            </w:r>
            <w:proofErr w:type="spellStart"/>
            <w:r w:rsidRPr="0023784F">
              <w:t>családbafogadó</w:t>
            </w:r>
            <w:proofErr w:type="spellEnd"/>
            <w:r w:rsidRPr="0023784F">
              <w:t xml:space="preserve"> gyámról – önkéntes nyilatkozat alapján – megállapítható, hogy </w:t>
            </w:r>
            <w:r w:rsidRPr="0023784F">
              <w:rPr>
                <w:b/>
              </w:rPr>
              <w:t>a rendszeres gyermekvédelmi kedvezmény igénylésekor legfeljebb alapfokú iskolai végzettséggel rendelkezik</w:t>
            </w:r>
            <w:r w:rsidRPr="0023784F">
              <w:t>,</w:t>
            </w:r>
          </w:p>
          <w:p w:rsidR="0023784F" w:rsidRPr="0023784F" w:rsidRDefault="0023784F" w:rsidP="0023784F">
            <w:pPr>
              <w:numPr>
                <w:ilvl w:val="0"/>
                <w:numId w:val="5"/>
              </w:numPr>
            </w:pPr>
            <w:r w:rsidRPr="0023784F">
              <w:t xml:space="preserve">a szülő vagy a </w:t>
            </w:r>
            <w:proofErr w:type="spellStart"/>
            <w:r w:rsidRPr="0023784F">
              <w:t>családbafogadó</w:t>
            </w:r>
            <w:proofErr w:type="spellEnd"/>
            <w:r w:rsidRPr="0023784F">
              <w:t xml:space="preserve"> gyám </w:t>
            </w:r>
            <w:r w:rsidRPr="0023784F">
              <w:rPr>
                <w:b/>
              </w:rPr>
              <w:t>alacsony foglalkoztatottsága</w:t>
            </w:r>
            <w:r w:rsidRPr="0023784F">
              <w:t xml:space="preserve">, ha a gyermeket nevelő szülők bármelyikéről vagy a </w:t>
            </w:r>
            <w:proofErr w:type="spellStart"/>
            <w:r w:rsidRPr="0023784F">
              <w:t>családbafogadó</w:t>
            </w:r>
            <w:proofErr w:type="spellEnd"/>
            <w:r w:rsidRPr="0023784F">
              <w:t xml:space="preserve"> gyámról megállapítható, hogy a rendszeres gyermekvédelmi kedvezmény igénylésekor az 1993. évi III. törvény a szociális igazgatásról és szociális ellátásokról 33. §-a szerint </w:t>
            </w:r>
            <w:proofErr w:type="gramStart"/>
            <w:r w:rsidRPr="0023784F">
              <w:rPr>
                <w:b/>
              </w:rPr>
              <w:t>aktív</w:t>
            </w:r>
            <w:proofErr w:type="gramEnd"/>
            <w:r w:rsidRPr="0023784F">
              <w:rPr>
                <w:b/>
              </w:rPr>
              <w:t xml:space="preserve"> korúak ellátására jogosult vagy a rendszeres gyermekvédelmi kedvezmény igénylésének időpontját megelőző 16 hónapon belül legalább 12 hónapig álláskeresőként nyilvántartott személy</w:t>
            </w:r>
            <w:r w:rsidRPr="0023784F">
              <w:t>,</w:t>
            </w:r>
          </w:p>
          <w:p w:rsidR="0023784F" w:rsidRPr="0023784F" w:rsidRDefault="0023784F" w:rsidP="0023784F">
            <w:pPr>
              <w:numPr>
                <w:ilvl w:val="0"/>
                <w:numId w:val="5"/>
              </w:numPr>
            </w:pPr>
            <w:r w:rsidRPr="0023784F">
              <w:t xml:space="preserve">a gyermek elégtelen lakókörnyezete, illetve lakáskörülményei, ha megállapítható, hogy a gyermek a településre vonatkozó integrált településfejlesztési stratégiában </w:t>
            </w:r>
            <w:proofErr w:type="spellStart"/>
            <w:r w:rsidRPr="0023784F">
              <w:rPr>
                <w:b/>
              </w:rPr>
              <w:t>szegregátumnak</w:t>
            </w:r>
            <w:proofErr w:type="spellEnd"/>
            <w:r w:rsidRPr="0023784F">
              <w:rPr>
                <w:b/>
              </w:rPr>
              <w:t xml:space="preserve"> nyilvánított lakókörnyezetben, vagy félkomfortos, komfort nélküli vagy szükséglakásban, illetve olyan lakáskörülmények között él, ahol korlátozottan biztosítottak az egészséges fejlődéshez szükséges feltételek</w:t>
            </w:r>
            <w:r w:rsidRPr="0023784F">
              <w:t>.</w:t>
            </w:r>
          </w:p>
          <w:p w:rsidR="0023784F" w:rsidRPr="0023784F" w:rsidRDefault="0023784F" w:rsidP="0023784F"/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4F" w:rsidRPr="0023784F" w:rsidRDefault="0023784F" w:rsidP="0023784F">
            <w:r w:rsidRPr="0023784F">
              <w:t>A tanuló halmozottan hátrányos helyzetű az 1997. évi XXXI. törvény a gyermekek védelméről és a gyámügyi igazgatásról 67/</w:t>
            </w:r>
            <w:proofErr w:type="gramStart"/>
            <w:r w:rsidRPr="0023784F">
              <w:t>A</w:t>
            </w:r>
            <w:proofErr w:type="gramEnd"/>
            <w:r w:rsidRPr="0023784F">
              <w:t xml:space="preserve"> § (1)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4F" w:rsidRPr="0023784F" w:rsidRDefault="0023784F" w:rsidP="0023784F"/>
          <w:p w:rsidR="0023784F" w:rsidRPr="0023784F" w:rsidRDefault="0023784F" w:rsidP="0023784F">
            <w:r w:rsidRPr="0023784F"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4F" w:rsidRPr="0023784F" w:rsidRDefault="0023784F" w:rsidP="0023784F"/>
          <w:p w:rsidR="0023784F" w:rsidRPr="0023784F" w:rsidRDefault="0023784F" w:rsidP="0023784F">
            <w:r w:rsidRPr="0023784F">
              <w:t>nem</w:t>
            </w:r>
          </w:p>
        </w:tc>
      </w:tr>
      <w:tr w:rsidR="0023784F" w:rsidRPr="0023784F" w:rsidTr="00C16C76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4F" w:rsidRPr="0023784F" w:rsidRDefault="0023784F" w:rsidP="0023784F">
            <w:pPr>
              <w:rPr>
                <w:b/>
              </w:rPr>
            </w:pPr>
          </w:p>
          <w:p w:rsidR="0023784F" w:rsidRPr="0023784F" w:rsidRDefault="0023784F" w:rsidP="0023784F">
            <w:r w:rsidRPr="0023784F">
              <w:rPr>
                <w:b/>
              </w:rPr>
              <w:t xml:space="preserve">A </w:t>
            </w:r>
            <w:proofErr w:type="spellStart"/>
            <w:r w:rsidRPr="0023784F">
              <w:rPr>
                <w:b/>
              </w:rPr>
              <w:t>Gyvtv</w:t>
            </w:r>
            <w:proofErr w:type="spellEnd"/>
            <w:r w:rsidRPr="0023784F">
              <w:rPr>
                <w:b/>
              </w:rPr>
              <w:t xml:space="preserve">. 67.§ (2) </w:t>
            </w:r>
            <w:r w:rsidRPr="0023784F">
              <w:t xml:space="preserve">alapján </w:t>
            </w:r>
            <w:r w:rsidRPr="0023784F">
              <w:rPr>
                <w:b/>
              </w:rPr>
              <w:t>halmozottan</w:t>
            </w:r>
            <w:r w:rsidRPr="0023784F">
              <w:t xml:space="preserve"> </w:t>
            </w:r>
            <w:r w:rsidRPr="0023784F">
              <w:rPr>
                <w:b/>
              </w:rPr>
              <w:t>hátrányos helyzetű</w:t>
            </w:r>
            <w:r w:rsidRPr="0023784F">
              <w:t>:</w:t>
            </w:r>
          </w:p>
          <w:p w:rsidR="0023784F" w:rsidRPr="0023784F" w:rsidRDefault="0023784F" w:rsidP="0023784F">
            <w:pPr>
              <w:numPr>
                <w:ilvl w:val="0"/>
                <w:numId w:val="6"/>
              </w:numPr>
            </w:pPr>
            <w:r w:rsidRPr="0023784F">
              <w:t xml:space="preserve">az a rendszeres gyermekvédelmi kedvezményre jogosult gyermek és nagykorúvá vált gyermek, aki esetében </w:t>
            </w:r>
            <w:r w:rsidRPr="0023784F">
              <w:rPr>
                <w:b/>
              </w:rPr>
              <w:t>az (1) bekezdés a) – c) pontjaiban meghatározott körülmények közül legalább kettő fennáll</w:t>
            </w:r>
            <w:r w:rsidRPr="0023784F">
              <w:t>,</w:t>
            </w:r>
          </w:p>
          <w:p w:rsidR="0023784F" w:rsidRPr="0023784F" w:rsidRDefault="0023784F" w:rsidP="0023784F">
            <w:pPr>
              <w:numPr>
                <w:ilvl w:val="0"/>
                <w:numId w:val="6"/>
              </w:numPr>
            </w:pPr>
            <w:r w:rsidRPr="0023784F">
              <w:rPr>
                <w:b/>
              </w:rPr>
              <w:t>nevelésbe vett gyermek</w:t>
            </w:r>
            <w:r w:rsidRPr="0023784F">
              <w:t>,</w:t>
            </w:r>
          </w:p>
          <w:p w:rsidR="0023784F" w:rsidRPr="0023784F" w:rsidRDefault="0023784F" w:rsidP="0023784F">
            <w:pPr>
              <w:numPr>
                <w:ilvl w:val="0"/>
                <w:numId w:val="6"/>
              </w:numPr>
            </w:pPr>
            <w:r w:rsidRPr="0023784F">
              <w:t>az utógondozói ellátásban részesülő és tanulói vagy hallgatói jogviszonyban álló fiatal felnőtt.</w:t>
            </w:r>
          </w:p>
          <w:p w:rsidR="0023784F" w:rsidRPr="0023784F" w:rsidRDefault="0023784F" w:rsidP="0023784F"/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4F" w:rsidRPr="0023784F" w:rsidRDefault="0023784F" w:rsidP="0023784F">
            <w:r w:rsidRPr="0023784F">
              <w:t>Amennyiben fennáll a hátrányos vagy halmozottan hátrányos helyzet, az erről szóló határozat kibocsátójának megnevezése és annak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F" w:rsidRPr="0023784F" w:rsidRDefault="0023784F" w:rsidP="0023784F"/>
        </w:tc>
      </w:tr>
      <w:tr w:rsidR="0023784F" w:rsidRPr="0023784F" w:rsidTr="00C16C76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3784F" w:rsidRPr="0023784F" w:rsidRDefault="0023784F" w:rsidP="0023784F">
            <w:pPr>
              <w:rPr>
                <w:b/>
              </w:rPr>
            </w:pPr>
            <w:r w:rsidRPr="0023784F">
              <w:rPr>
                <w:b/>
              </w:rPr>
              <w:t>A TANULÓ KÜLÖNLEGES HELYZETÉRE VONATKOZÓ ADATOK</w:t>
            </w:r>
          </w:p>
        </w:tc>
      </w:tr>
      <w:tr w:rsidR="0023784F" w:rsidRPr="0023784F" w:rsidTr="00C16C76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4F" w:rsidRPr="0023784F" w:rsidRDefault="0023784F" w:rsidP="0023784F">
            <w:r w:rsidRPr="0023784F">
              <w:lastRenderedPageBreak/>
              <w:t>A tanuló különleges helyzetű a nevelési-oktatási intézmények működéséről és a köznevelési intézmények névhasználatáról szóló 20/2012. (VIII.31.) EMMI rendelet 24. § (7) bekezdése vagy a pedagógiai program alapján előnyt élvező, ha</w:t>
            </w:r>
          </w:p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4F" w:rsidRPr="0023784F" w:rsidRDefault="0023784F" w:rsidP="0023784F">
            <w:pPr>
              <w:numPr>
                <w:ilvl w:val="0"/>
                <w:numId w:val="7"/>
              </w:numPr>
            </w:pPr>
            <w:r w:rsidRPr="0023784F">
              <w:t>szülője, testvére tartósan beteg vagy fogyatékkal élő,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nem</w:t>
            </w:r>
          </w:p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4F" w:rsidRPr="0023784F" w:rsidRDefault="0023784F" w:rsidP="0023784F">
            <w:pPr>
              <w:numPr>
                <w:ilvl w:val="0"/>
                <w:numId w:val="7"/>
              </w:numPr>
            </w:pPr>
            <w:r w:rsidRPr="0023784F">
              <w:t>testvére az adott intézmény tanulója,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nem</w:t>
            </w:r>
          </w:p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4F" w:rsidRPr="0023784F" w:rsidRDefault="0023784F" w:rsidP="0023784F">
            <w:pPr>
              <w:numPr>
                <w:ilvl w:val="0"/>
                <w:numId w:val="7"/>
              </w:numPr>
            </w:pPr>
            <w:r w:rsidRPr="0023784F">
              <w:t>munkáltatói igazolás alapján szülőjének munkahelye az iskola körzetében található,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nem</w:t>
            </w:r>
          </w:p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4F" w:rsidRPr="0023784F" w:rsidRDefault="0023784F" w:rsidP="0023784F">
            <w:pPr>
              <w:numPr>
                <w:ilvl w:val="0"/>
                <w:numId w:val="7"/>
              </w:numPr>
            </w:pPr>
            <w:r w:rsidRPr="0023784F">
              <w:t>az iskola a lakóhelyétől, ennek hiányában tartózkodási helyétől egy kilométeren belül található.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nem</w:t>
            </w:r>
          </w:p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F" w:rsidRPr="0023784F" w:rsidRDefault="0023784F" w:rsidP="0023784F">
            <w:pPr>
              <w:numPr>
                <w:ilvl w:val="0"/>
                <w:numId w:val="7"/>
              </w:numPr>
            </w:pPr>
            <w:r w:rsidRPr="0023784F">
              <w:t>testvére baptista fenntartású intézménybe jár (pedagógiai program alapján biztosított előny)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4F" w:rsidRPr="0023784F" w:rsidRDefault="0023784F" w:rsidP="0023784F"/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4F" w:rsidRPr="0023784F" w:rsidRDefault="0023784F" w:rsidP="0023784F"/>
        </w:tc>
      </w:tr>
      <w:tr w:rsidR="0023784F" w:rsidRPr="0023784F" w:rsidTr="00C16C76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3784F" w:rsidRPr="0023784F" w:rsidRDefault="0023784F" w:rsidP="0023784F">
            <w:pPr>
              <w:rPr>
                <w:b/>
              </w:rPr>
            </w:pPr>
            <w:r w:rsidRPr="0023784F">
              <w:rPr>
                <w:b/>
              </w:rPr>
              <w:t>SZÜLŐI FELÜGYELETI JOGRA VONATKOZÓ ADATOK</w:t>
            </w:r>
          </w:p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4F" w:rsidRPr="0023784F" w:rsidRDefault="0023784F" w:rsidP="0023784F">
            <w:r w:rsidRPr="0023784F">
              <w:t>Szülői felügyeleti jogot lényeges kérdésekben közösen gyakoroljuk a 2013. évi V. törvény a Polgári Törvénykönyvről 4:175. § (1) és (2)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4F" w:rsidRPr="0023784F" w:rsidRDefault="0023784F" w:rsidP="0023784F">
            <w:r w:rsidRPr="0023784F">
              <w:t>nem</w:t>
            </w:r>
          </w:p>
        </w:tc>
      </w:tr>
      <w:tr w:rsidR="0023784F" w:rsidRPr="0023784F" w:rsidTr="00C16C76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4F" w:rsidRPr="0023784F" w:rsidRDefault="0023784F" w:rsidP="0023784F">
            <w:r w:rsidRPr="0023784F">
              <w:t>A 2013. évi V. törvény a Polgári Törvénykönyvről 4:175. § (1) és (2) bekezdése alapján közösen gyakorolt szülői felügyeleti jogok:</w:t>
            </w:r>
          </w:p>
          <w:p w:rsidR="0023784F" w:rsidRPr="0023784F" w:rsidRDefault="0023784F" w:rsidP="0023784F">
            <w:pPr>
              <w:numPr>
                <w:ilvl w:val="0"/>
                <w:numId w:val="8"/>
              </w:numPr>
            </w:pPr>
            <w:r w:rsidRPr="0023784F">
              <w:t xml:space="preserve">A különélő szülők a gyermek sorsát érintő </w:t>
            </w:r>
            <w:r w:rsidRPr="0023784F">
              <w:rPr>
                <w:b/>
              </w:rPr>
              <w:t>lényeges kérdésekben közösen gyakorolják jogaikat akkor is, ha a szülői felügyeletet a szülők megállapodása vagy a bíróság döntése alapján az egyik szülő gyakorolja</w:t>
            </w:r>
            <w:r w:rsidRPr="0023784F">
              <w:t xml:space="preserve">, kivéve, ha a gyermekétől különélő szülő felügyeleti jogát a bíróság e tekintetben korlátozta vagy megvonta. </w:t>
            </w:r>
          </w:p>
          <w:p w:rsidR="0023784F" w:rsidRPr="0023784F" w:rsidRDefault="0023784F" w:rsidP="0023784F">
            <w:pPr>
              <w:numPr>
                <w:ilvl w:val="0"/>
                <w:numId w:val="8"/>
              </w:numPr>
            </w:pPr>
            <w:r w:rsidRPr="0023784F">
              <w:t>A gyermek sorsát érintő lényeges kérdésnek tekintendő a kiskorú gyermek nevének meghatározása és megváltoztatása, a szülőjével azonos lakóhelyén kívüli tartózkodási helyének, huzamos időtartamú vagy letelepedés céljából történő külföldi tartózkodási helyének kijelölése, állampolgárságának megváltoztatása és iskolájának, életpályájának megválasztása.</w:t>
            </w:r>
          </w:p>
        </w:tc>
      </w:tr>
      <w:tr w:rsidR="0023784F" w:rsidRPr="0023784F" w:rsidTr="00C16C7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4F" w:rsidRPr="0023784F" w:rsidRDefault="0023784F" w:rsidP="0023784F">
            <w:r w:rsidRPr="0023784F">
              <w:t xml:space="preserve">Amennyiben nem, az ügyben az egy szülő/gondviselő/törvényes képviselő </w:t>
            </w:r>
            <w:proofErr w:type="spellStart"/>
            <w:r w:rsidRPr="0023784F">
              <w:t>eljárá</w:t>
            </w:r>
            <w:proofErr w:type="spellEnd"/>
            <w:r w:rsidRPr="0023784F">
              <w:t>-</w:t>
            </w:r>
          </w:p>
          <w:p w:rsidR="0023784F" w:rsidRPr="0023784F" w:rsidRDefault="0023784F" w:rsidP="0023784F">
            <w:proofErr w:type="spellStart"/>
            <w:r w:rsidRPr="0023784F">
              <w:t>sát</w:t>
            </w:r>
            <w:proofErr w:type="spellEnd"/>
            <w:r w:rsidRPr="0023784F">
              <w:t xml:space="preserve"> biztosító </w:t>
            </w:r>
            <w:proofErr w:type="gramStart"/>
            <w:r w:rsidRPr="0023784F">
              <w:t>dokumentum</w:t>
            </w:r>
            <w:proofErr w:type="gramEnd"/>
            <w:r w:rsidRPr="0023784F">
              <w:t xml:space="preserve"> megnevezése,</w:t>
            </w:r>
          </w:p>
          <w:p w:rsidR="0023784F" w:rsidRPr="0023784F" w:rsidRDefault="0023784F" w:rsidP="0023784F">
            <w:r w:rsidRPr="0023784F">
              <w:t>kelte és kiállítója: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4F" w:rsidRPr="0023784F" w:rsidRDefault="0023784F" w:rsidP="0023784F"/>
        </w:tc>
      </w:tr>
    </w:tbl>
    <w:p w:rsidR="0023784F" w:rsidRPr="0023784F" w:rsidRDefault="0023784F" w:rsidP="0023784F">
      <w:pPr>
        <w:rPr>
          <w:b/>
        </w:rPr>
      </w:pPr>
    </w:p>
    <w:p w:rsidR="0023784F" w:rsidRPr="0023784F" w:rsidRDefault="0023784F" w:rsidP="0023784F">
      <w:pPr>
        <w:rPr>
          <w:b/>
        </w:rPr>
      </w:pPr>
      <w:r w:rsidRPr="0023784F">
        <w:rPr>
          <w:b/>
        </w:rPr>
        <w:t xml:space="preserve">Szülőként/törvényes képviselőként </w:t>
      </w:r>
      <w:r w:rsidRPr="0023784F">
        <w:t xml:space="preserve">(a megfelelő szót kérjük aláhúzni) </w:t>
      </w:r>
      <w:r w:rsidRPr="0023784F">
        <w:rPr>
          <w:b/>
        </w:rPr>
        <w:t xml:space="preserve">büntetőjogi felelősségem birtokában nyilatkozom/nyilatkozunk, hogy az adatok a valóságnak megfelelnek, azokat az iskola felé igazoltam/igazoltuk, egyben a fenti személyes/különleges adatok papíralapú kezeléséhez előzetes tájékoztatáson alapuló önkéntes hozzájárulásomat/hozzájárulásunkat adom/adjuk. </w:t>
      </w:r>
    </w:p>
    <w:p w:rsidR="0023784F" w:rsidRPr="0023784F" w:rsidRDefault="0023784F" w:rsidP="0023784F">
      <w:pPr>
        <w:rPr>
          <w:b/>
        </w:rPr>
      </w:pPr>
      <w:r w:rsidRPr="0023784F">
        <w:rPr>
          <w:b/>
        </w:rPr>
        <w:t>Hozzájárulok/hozzájárulunk ahhoz, hogy az iskola jelen felvételi/átvételi papíralapú adatlapját gyermekem/gyermekünk iskolai jogviszonyának végéig kezelje. (A jogviszony megszűnését követően az iskola megsemmisíti azt.) Amennyiben tanulói jogviszony nem keletkezik (a felvételi/átvételi kérelem elutasításra kerül), akkor az elutasító döntés véglegessé válását követően az iskola jelen adatlapot azonnal megsemmisíti.</w:t>
      </w:r>
    </w:p>
    <w:p w:rsidR="0023784F" w:rsidRDefault="0023784F" w:rsidP="0023784F">
      <w:pPr>
        <w:rPr>
          <w:b/>
        </w:rPr>
      </w:pPr>
      <w:r w:rsidRPr="0023784F">
        <w:rPr>
          <w:b/>
        </w:rPr>
        <w:t>Tudomásul veszem/vesszük, hogy a fenti adatokban történő változást 5 munkanapon belül köteles vagyok/vagyunk bejelenteni az igazgatónak, továbbá azt, hogy a KRÉTA rendszerben történt előzetes adatszolgáltatás nem helyettesíti, nem váltja ki a jogviszony létrehozásához szükséges, a mellékelt jelentkezési lapon teljesítendő adatszolgáltatást.</w:t>
      </w:r>
    </w:p>
    <w:p w:rsidR="0023784F" w:rsidRDefault="0023784F" w:rsidP="0023784F">
      <w:pPr>
        <w:rPr>
          <w:b/>
        </w:rPr>
      </w:pPr>
    </w:p>
    <w:p w:rsidR="0023784F" w:rsidRPr="0023784F" w:rsidRDefault="0023784F" w:rsidP="0023784F">
      <w:pPr>
        <w:rPr>
          <w:b/>
        </w:rPr>
      </w:pPr>
    </w:p>
    <w:p w:rsidR="0023784F" w:rsidRPr="0023784F" w:rsidRDefault="0023784F" w:rsidP="0023784F">
      <w:r w:rsidRPr="0023784F">
        <w:t>Adatkezelés jogalapja:</w:t>
      </w:r>
    </w:p>
    <w:p w:rsidR="0023784F" w:rsidRPr="0023784F" w:rsidRDefault="0023784F" w:rsidP="0023784F">
      <w:pPr>
        <w:numPr>
          <w:ilvl w:val="0"/>
          <w:numId w:val="10"/>
        </w:numPr>
      </w:pPr>
      <w:r w:rsidRPr="0023784F">
        <w:t xml:space="preserve">törvényi felhatalmazás, a nemzeti köznevelésről szóló 2011. évi CXC. törvény 41. § (1)-(8) </w:t>
      </w:r>
      <w:proofErr w:type="spellStart"/>
      <w:r w:rsidRPr="0023784F">
        <w:t>bek</w:t>
      </w:r>
      <w:proofErr w:type="spellEnd"/>
      <w:r w:rsidRPr="0023784F">
        <w:t>.</w:t>
      </w:r>
    </w:p>
    <w:p w:rsidR="0023784F" w:rsidRDefault="0023784F" w:rsidP="0023784F">
      <w:pPr>
        <w:numPr>
          <w:ilvl w:val="0"/>
          <w:numId w:val="10"/>
        </w:numPr>
      </w:pPr>
      <w:r w:rsidRPr="0023784F">
        <w:t>előzetes tájékoztatáson alapuló önkéntes hozzájárulás.</w:t>
      </w:r>
    </w:p>
    <w:p w:rsidR="0023784F" w:rsidRPr="0023784F" w:rsidRDefault="0023784F" w:rsidP="0023784F"/>
    <w:p w:rsidR="0023784F" w:rsidRDefault="0023784F" w:rsidP="0023784F">
      <w:r w:rsidRPr="0023784F">
        <w:t>Kérem/kérjük gyermekem/gyermekünk felvételét/átvételét (a megfelelő szót kérjük aláhúzni)</w:t>
      </w:r>
      <w:r w:rsidRPr="0023784F">
        <w:rPr>
          <w:b/>
        </w:rPr>
        <w:t xml:space="preserve"> </w:t>
      </w:r>
      <w:proofErr w:type="gramStart"/>
      <w:r w:rsidRPr="0023784F">
        <w:t>a(</w:t>
      </w:r>
      <w:proofErr w:type="gramEnd"/>
      <w:r w:rsidRPr="0023784F">
        <w:t xml:space="preserve">z) </w:t>
      </w:r>
      <w:r>
        <w:t>Kőrösi Csoma Sándor Két Tanítási Nyelvű Baptista Gimnázium</w:t>
      </w:r>
      <w:r w:rsidRPr="0023784F">
        <w:t xml:space="preserve"> (iskola) …………..évfolyamának ………… osztályába. (Kód</w:t>
      </w:r>
      <w:proofErr w:type="gramStart"/>
      <w:r w:rsidRPr="0023784F">
        <w:t>: …</w:t>
      </w:r>
      <w:proofErr w:type="gramEnd"/>
      <w:r w:rsidRPr="0023784F">
        <w:t>…………….)</w:t>
      </w:r>
    </w:p>
    <w:p w:rsidR="0023784F" w:rsidRPr="0023784F" w:rsidRDefault="0023784F" w:rsidP="0023784F"/>
    <w:p w:rsidR="0023784F" w:rsidRPr="0023784F" w:rsidRDefault="0023784F" w:rsidP="0023784F">
      <w:r w:rsidRPr="0023784F">
        <w:t xml:space="preserve">Kelt, </w:t>
      </w:r>
      <w:r>
        <w:t>Budapest</w:t>
      </w:r>
      <w:proofErr w:type="gramStart"/>
      <w:r>
        <w:t xml:space="preserve">, </w:t>
      </w:r>
      <w:r w:rsidRPr="0023784F">
        <w:t>…</w:t>
      </w:r>
      <w:proofErr w:type="gramEnd"/>
      <w:r w:rsidRPr="0023784F">
        <w:t>…………………………………</w:t>
      </w:r>
    </w:p>
    <w:p w:rsidR="0023784F" w:rsidRPr="0023784F" w:rsidRDefault="0023784F" w:rsidP="0023784F"/>
    <w:p w:rsidR="0023784F" w:rsidRPr="0023784F" w:rsidRDefault="0023784F" w:rsidP="0023784F">
      <w:r w:rsidRPr="0023784F">
        <w:t xml:space="preserve">      ………………………………………               </w:t>
      </w:r>
      <w:r>
        <w:t xml:space="preserve">                                                    </w:t>
      </w:r>
      <w:r w:rsidRPr="0023784F">
        <w:t xml:space="preserve">  ………………………………………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2255"/>
        <w:gridCol w:w="3408"/>
      </w:tblGrid>
      <w:tr w:rsidR="0023784F" w:rsidRPr="0023784F" w:rsidTr="00C16C76">
        <w:trPr>
          <w:jc w:val="center"/>
        </w:trPr>
        <w:tc>
          <w:tcPr>
            <w:tcW w:w="3409" w:type="dxa"/>
            <w:hideMark/>
          </w:tcPr>
          <w:p w:rsidR="0023784F" w:rsidRPr="0023784F" w:rsidRDefault="0023784F" w:rsidP="0023784F">
            <w:r w:rsidRPr="0023784F">
              <w:t>a jelentkezést benyújtó 1. szülő/törvényes képviselő aláírása</w:t>
            </w:r>
          </w:p>
        </w:tc>
        <w:tc>
          <w:tcPr>
            <w:tcW w:w="2255" w:type="dxa"/>
          </w:tcPr>
          <w:p w:rsidR="0023784F" w:rsidRPr="0023784F" w:rsidRDefault="0023784F" w:rsidP="0023784F"/>
        </w:tc>
        <w:tc>
          <w:tcPr>
            <w:tcW w:w="3408" w:type="dxa"/>
            <w:hideMark/>
          </w:tcPr>
          <w:p w:rsidR="0023784F" w:rsidRPr="0023784F" w:rsidRDefault="0023784F" w:rsidP="0023784F">
            <w:r w:rsidRPr="0023784F">
              <w:t xml:space="preserve">a jelentkezést benyújtó 2. </w:t>
            </w:r>
          </w:p>
          <w:p w:rsidR="0023784F" w:rsidRPr="0023784F" w:rsidRDefault="0023784F" w:rsidP="0023784F">
            <w:r w:rsidRPr="0023784F">
              <w:t>szülő/ törvényes képviselő aláírása</w:t>
            </w:r>
          </w:p>
        </w:tc>
      </w:tr>
    </w:tbl>
    <w:p w:rsidR="0023784F" w:rsidRPr="0023784F" w:rsidRDefault="0023784F" w:rsidP="0023784F"/>
    <w:p w:rsidR="0023784F" w:rsidRPr="0023784F" w:rsidRDefault="0023784F" w:rsidP="0023784F"/>
    <w:p w:rsidR="0023784F" w:rsidRPr="0023784F" w:rsidRDefault="0023784F" w:rsidP="0023784F">
      <w:r w:rsidRPr="0023784F">
        <w:t xml:space="preserve">     ………………………………………………..</w:t>
      </w:r>
    </w:p>
    <w:p w:rsidR="0023784F" w:rsidRPr="0023784F" w:rsidRDefault="0023784F" w:rsidP="0023784F">
      <w:r w:rsidRPr="0023784F">
        <w:t xml:space="preserve">                       </w:t>
      </w:r>
      <w:proofErr w:type="gramStart"/>
      <w:r w:rsidRPr="0023784F">
        <w:t>a</w:t>
      </w:r>
      <w:proofErr w:type="gramEnd"/>
      <w:r w:rsidRPr="0023784F">
        <w:t xml:space="preserve"> tanuló aláírása</w:t>
      </w:r>
    </w:p>
    <w:p w:rsidR="0023784F" w:rsidRPr="0023784F" w:rsidRDefault="0023784F" w:rsidP="0023784F"/>
    <w:p w:rsidR="0023784F" w:rsidRPr="0023784F" w:rsidRDefault="0023784F" w:rsidP="0023784F"/>
    <w:p w:rsidR="0023784F" w:rsidRPr="0023784F" w:rsidRDefault="0023784F" w:rsidP="0023784F">
      <w:r w:rsidRPr="0023784F">
        <w:t xml:space="preserve">Az adatok valódiságáról meggyőződtem, a szükséges </w:t>
      </w:r>
      <w:proofErr w:type="gramStart"/>
      <w:r w:rsidRPr="0023784F">
        <w:t>dokumentumok</w:t>
      </w:r>
      <w:proofErr w:type="gramEnd"/>
      <w:r w:rsidRPr="0023784F">
        <w:t xml:space="preserve"> eredetiben bemutatásra kerültek.</w:t>
      </w:r>
    </w:p>
    <w:p w:rsidR="0023784F" w:rsidRPr="0023784F" w:rsidRDefault="0023784F" w:rsidP="0023784F"/>
    <w:p w:rsidR="0023784F" w:rsidRPr="0023784F" w:rsidRDefault="0023784F" w:rsidP="0023784F">
      <w:r w:rsidRPr="0023784F">
        <w:t>……………………………………………..</w:t>
      </w:r>
    </w:p>
    <w:p w:rsidR="0023784F" w:rsidRPr="0023784F" w:rsidRDefault="0023784F" w:rsidP="0023784F">
      <w:r w:rsidRPr="0023784F">
        <w:t xml:space="preserve">                                                                                                                      </w:t>
      </w:r>
      <w:proofErr w:type="gramStart"/>
      <w:r w:rsidRPr="0023784F">
        <w:t>ügyintéző</w:t>
      </w:r>
      <w:proofErr w:type="gramEnd"/>
      <w:r w:rsidRPr="0023784F">
        <w:t xml:space="preserve"> aláírása</w:t>
      </w:r>
    </w:p>
    <w:p w:rsidR="0023784F" w:rsidRPr="0023784F" w:rsidRDefault="0023784F" w:rsidP="0023784F"/>
    <w:p w:rsidR="0023784F" w:rsidRPr="0023784F" w:rsidRDefault="0023784F" w:rsidP="0023784F">
      <w:r w:rsidRPr="0023784F">
        <w:t xml:space="preserve">Kérjük, hogy a beíratáshoz a jelentkezési lappal együtt a következő </w:t>
      </w:r>
      <w:proofErr w:type="gramStart"/>
      <w:r w:rsidRPr="0023784F">
        <w:t>dokumentumokat</w:t>
      </w:r>
      <w:proofErr w:type="gramEnd"/>
      <w:r w:rsidRPr="0023784F">
        <w:t xml:space="preserve"> hozza magával és mutassa be ügyintézőnknek:</w:t>
      </w:r>
    </w:p>
    <w:p w:rsidR="0023784F" w:rsidRPr="0023784F" w:rsidRDefault="0023784F" w:rsidP="0023784F">
      <w:pPr>
        <w:numPr>
          <w:ilvl w:val="0"/>
          <w:numId w:val="9"/>
        </w:numPr>
        <w:rPr>
          <w:b/>
        </w:rPr>
      </w:pPr>
      <w:r w:rsidRPr="0023784F">
        <w:t>a gyermek személyazonosságát igazoló hatósági igazolvány (</w:t>
      </w:r>
      <w:r w:rsidRPr="0023784F">
        <w:rPr>
          <w:b/>
        </w:rPr>
        <w:t>születési anyakönyvi kivonat/személyi igazolvány</w:t>
      </w:r>
      <w:r w:rsidRPr="0023784F">
        <w:t>)</w:t>
      </w:r>
    </w:p>
    <w:p w:rsidR="0023784F" w:rsidRPr="0023784F" w:rsidRDefault="0023784F" w:rsidP="0023784F">
      <w:pPr>
        <w:numPr>
          <w:ilvl w:val="0"/>
          <w:numId w:val="9"/>
        </w:numPr>
      </w:pPr>
      <w:r w:rsidRPr="0023784F">
        <w:t>a gyermek nevére kiállított lakcímet igazoló hatósági igazolvány (</w:t>
      </w:r>
      <w:r w:rsidRPr="0023784F">
        <w:rPr>
          <w:b/>
        </w:rPr>
        <w:t>lakcímkártya</w:t>
      </w:r>
      <w:r w:rsidRPr="0023784F">
        <w:t>)</w:t>
      </w:r>
    </w:p>
    <w:p w:rsidR="0023784F" w:rsidRPr="0023784F" w:rsidRDefault="0023784F" w:rsidP="0023784F">
      <w:pPr>
        <w:numPr>
          <w:ilvl w:val="0"/>
          <w:numId w:val="9"/>
        </w:numPr>
      </w:pPr>
      <w:r w:rsidRPr="0023784F">
        <w:t xml:space="preserve">a gyermek nevére kiállított </w:t>
      </w:r>
      <w:r w:rsidRPr="0023784F">
        <w:rPr>
          <w:b/>
        </w:rPr>
        <w:t>TAJ kártya</w:t>
      </w:r>
    </w:p>
    <w:p w:rsidR="0023784F" w:rsidRPr="0023784F" w:rsidRDefault="0023784F" w:rsidP="0023784F">
      <w:pPr>
        <w:numPr>
          <w:ilvl w:val="0"/>
          <w:numId w:val="9"/>
        </w:numPr>
      </w:pPr>
      <w:r w:rsidRPr="0023784F">
        <w:t xml:space="preserve">Pedagógiai Szakszolgálat </w:t>
      </w:r>
      <w:r w:rsidRPr="0023784F">
        <w:rPr>
          <w:b/>
        </w:rPr>
        <w:t>szakértői vélemény</w:t>
      </w:r>
      <w:r w:rsidRPr="0023784F">
        <w:t>e, amennyiben a gyermek rendelkezik vele</w:t>
      </w:r>
    </w:p>
    <w:p w:rsidR="0023784F" w:rsidRPr="0023784F" w:rsidRDefault="0023784F" w:rsidP="0023784F">
      <w:pPr>
        <w:numPr>
          <w:ilvl w:val="0"/>
          <w:numId w:val="9"/>
        </w:numPr>
        <w:rPr>
          <w:b/>
        </w:rPr>
      </w:pPr>
      <w:r w:rsidRPr="0023784F">
        <w:t xml:space="preserve">amennyiben fennál, a </w:t>
      </w:r>
      <w:r w:rsidRPr="0023784F">
        <w:rPr>
          <w:b/>
        </w:rPr>
        <w:t>hátrányos vagy halmozottan hátrányos helyzetről kiadott határozat</w:t>
      </w:r>
    </w:p>
    <w:p w:rsidR="00E33C51" w:rsidRPr="008B4EF9" w:rsidRDefault="0023784F" w:rsidP="008B4EF9">
      <w:pPr>
        <w:numPr>
          <w:ilvl w:val="0"/>
          <w:numId w:val="9"/>
        </w:numPr>
      </w:pPr>
      <w:r w:rsidRPr="0023784F">
        <w:rPr>
          <w:b/>
        </w:rPr>
        <w:t>igazolás/bírósági végzés/meghatalmazás törvényes gondviselő személyéről</w:t>
      </w:r>
      <w:r w:rsidRPr="0023784F">
        <w:t xml:space="preserve"> (válás, különélés vagy meghatalmazás esetén)</w:t>
      </w:r>
    </w:p>
    <w:sectPr w:rsidR="00E33C51" w:rsidRPr="008B4E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940" w:rsidRDefault="005E5940" w:rsidP="00451543">
      <w:r>
        <w:separator/>
      </w:r>
    </w:p>
  </w:endnote>
  <w:endnote w:type="continuationSeparator" w:id="0">
    <w:p w:rsidR="005E5940" w:rsidRDefault="005E5940" w:rsidP="0045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43" w:rsidRDefault="00451543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2DD73878" wp14:editId="349E0F16">
          <wp:simplePos x="0" y="0"/>
          <wp:positionH relativeFrom="page">
            <wp:align>left</wp:align>
          </wp:positionH>
          <wp:positionV relativeFrom="paragraph">
            <wp:posOffset>-95250</wp:posOffset>
          </wp:positionV>
          <wp:extent cx="7560000" cy="698400"/>
          <wp:effectExtent l="0" t="0" r="3175" b="698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ABLEC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940" w:rsidRDefault="005E5940" w:rsidP="00451543">
      <w:r>
        <w:separator/>
      </w:r>
    </w:p>
  </w:footnote>
  <w:footnote w:type="continuationSeparator" w:id="0">
    <w:p w:rsidR="005E5940" w:rsidRDefault="005E5940" w:rsidP="0045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43" w:rsidRDefault="00451543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hidden="0" allowOverlap="1" wp14:anchorId="7B36D0CA" wp14:editId="00F4C568">
          <wp:simplePos x="0" y="0"/>
          <wp:positionH relativeFrom="page">
            <wp:align>left</wp:align>
          </wp:positionH>
          <wp:positionV relativeFrom="paragraph">
            <wp:posOffset>-286385</wp:posOffset>
          </wp:positionV>
          <wp:extent cx="4364736" cy="737616"/>
          <wp:effectExtent l="0" t="0" r="0" b="5715"/>
          <wp:wrapNone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64736" cy="7376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0D1977"/>
    <w:multiLevelType w:val="hybridMultilevel"/>
    <w:tmpl w:val="2020B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4451"/>
    <w:multiLevelType w:val="hybridMultilevel"/>
    <w:tmpl w:val="997CC590"/>
    <w:lvl w:ilvl="0" w:tplc="D686817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1E57"/>
    <w:multiLevelType w:val="hybridMultilevel"/>
    <w:tmpl w:val="9F863FBC"/>
    <w:lvl w:ilvl="0" w:tplc="B15A7436">
      <w:start w:val="1"/>
      <w:numFmt w:val="lowerLetter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01C5"/>
    <w:multiLevelType w:val="multilevel"/>
    <w:tmpl w:val="3BE88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2568E3"/>
    <w:multiLevelType w:val="hybridMultilevel"/>
    <w:tmpl w:val="7EEE0B32"/>
    <w:lvl w:ilvl="0" w:tplc="6DEC7D9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93228"/>
    <w:multiLevelType w:val="multilevel"/>
    <w:tmpl w:val="E4320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A14A16"/>
    <w:multiLevelType w:val="multilevel"/>
    <w:tmpl w:val="D7986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80D16D7"/>
    <w:multiLevelType w:val="multilevel"/>
    <w:tmpl w:val="B0821F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6D35B04"/>
    <w:multiLevelType w:val="hybridMultilevel"/>
    <w:tmpl w:val="321011AE"/>
    <w:lvl w:ilvl="0" w:tplc="4FCA808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43"/>
    <w:rsid w:val="00007216"/>
    <w:rsid w:val="00105B62"/>
    <w:rsid w:val="00107551"/>
    <w:rsid w:val="00166582"/>
    <w:rsid w:val="001A73C8"/>
    <w:rsid w:val="001B5E4C"/>
    <w:rsid w:val="0023784F"/>
    <w:rsid w:val="00261E72"/>
    <w:rsid w:val="002F1643"/>
    <w:rsid w:val="00451543"/>
    <w:rsid w:val="00554F98"/>
    <w:rsid w:val="005B3311"/>
    <w:rsid w:val="005B517A"/>
    <w:rsid w:val="005B640A"/>
    <w:rsid w:val="005E5940"/>
    <w:rsid w:val="0061453A"/>
    <w:rsid w:val="0063126B"/>
    <w:rsid w:val="0066534F"/>
    <w:rsid w:val="0068474F"/>
    <w:rsid w:val="006E223B"/>
    <w:rsid w:val="00701D48"/>
    <w:rsid w:val="008243C8"/>
    <w:rsid w:val="008B4EF9"/>
    <w:rsid w:val="00B639E1"/>
    <w:rsid w:val="00CD2EF9"/>
    <w:rsid w:val="00D316A2"/>
    <w:rsid w:val="00D7690E"/>
    <w:rsid w:val="00E33C51"/>
    <w:rsid w:val="00E46007"/>
    <w:rsid w:val="00EE396A"/>
    <w:rsid w:val="00FC3A0D"/>
    <w:rsid w:val="00FC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741A"/>
  <w15:chartTrackingRefBased/>
  <w15:docId w15:val="{ECB207D2-5771-4140-A5DB-01CCEBAB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1543"/>
    <w:pPr>
      <w:spacing w:after="0" w:line="240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515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1543"/>
  </w:style>
  <w:style w:type="paragraph" w:styleId="llb">
    <w:name w:val="footer"/>
    <w:basedOn w:val="Norml"/>
    <w:link w:val="llbChar"/>
    <w:uiPriority w:val="99"/>
    <w:unhideWhenUsed/>
    <w:rsid w:val="004515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1543"/>
  </w:style>
  <w:style w:type="paragraph" w:styleId="Buborkszveg">
    <w:name w:val="Balloon Text"/>
    <w:basedOn w:val="Norml"/>
    <w:link w:val="BuborkszvegChar"/>
    <w:uiPriority w:val="99"/>
    <w:semiHidden/>
    <w:unhideWhenUsed/>
    <w:rsid w:val="004515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154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45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1A73C8"/>
    <w:pPr>
      <w:jc w:val="center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A73C8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1A73C8"/>
    <w:pPr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A73C8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440F-7D3D-470B-9F30-42F5E0E0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1072</Words>
  <Characters>7404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Dávid</dc:creator>
  <cp:keywords/>
  <dc:description/>
  <cp:lastModifiedBy>Zsuzsanna Dávid</cp:lastModifiedBy>
  <cp:revision>3</cp:revision>
  <cp:lastPrinted>2021-09-02T16:05:00Z</cp:lastPrinted>
  <dcterms:created xsi:type="dcterms:W3CDTF">2025-03-25T08:23:00Z</dcterms:created>
  <dcterms:modified xsi:type="dcterms:W3CDTF">2025-03-25T08:31:00Z</dcterms:modified>
</cp:coreProperties>
</file>